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815" w:rsidRDefault="00092815" w:rsidP="0009281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092815" w:rsidRDefault="00092815" w:rsidP="0009281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092815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 w:rsidR="002C621F">
        <w:rPr>
          <w:rFonts w:ascii="Times New Roman" w:hAnsi="Times New Roman" w:cs="Times New Roman"/>
          <w:b/>
          <w:sz w:val="18"/>
          <w:szCs w:val="18"/>
          <w:lang w:val="kk-KZ"/>
        </w:rPr>
        <w:t>Қарлығаш</w:t>
      </w:r>
      <w:bookmarkStart w:id="0" w:name="_GoBack"/>
      <w:bookmarkEnd w:id="0"/>
      <w:r w:rsidR="002C621F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B141AE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ересек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570B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Қараша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F93EF8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A2EAC" w:rsidRPr="005A2EAC" w:rsidTr="005A2EAC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5A2EAC" w:rsidRPr="00C0177B" w:rsidTr="005A2EAC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A2EAC" w:rsidRPr="00F63BA2" w:rsidRDefault="005A2EAC" w:rsidP="002C621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06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A2EAC" w:rsidRPr="00F16323" w:rsidRDefault="005A2EAC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5A2EAC" w:rsidRPr="00F93EF8" w:rsidTr="00F93EF8">
        <w:trPr>
          <w:cantSplit/>
          <w:trHeight w:val="2886"/>
        </w:trPr>
        <w:tc>
          <w:tcPr>
            <w:tcW w:w="1101" w:type="dxa"/>
            <w:vMerge/>
          </w:tcPr>
          <w:p w:rsidR="005A2EAC" w:rsidRPr="00F63BA2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A2EAC" w:rsidRPr="005C016E" w:rsidRDefault="005A2EAC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5A2EAC" w:rsidRPr="0095334C" w:rsidRDefault="005A2EA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Лақтыру</w:t>
            </w:r>
          </w:p>
          <w:p w:rsidR="005A2EAC" w:rsidRPr="0095334C" w:rsidRDefault="005A2EAC" w:rsidP="0095334C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5334C">
              <w:rPr>
                <w:rFonts w:ascii="Times New Roman" w:hAnsi="Times New Roman"/>
                <w:sz w:val="18"/>
                <w:szCs w:val="18"/>
                <w:lang w:val="kk-KZ"/>
              </w:rPr>
              <w:t>(қол мен аяқ қозғалыстарын үйлестіріп жүру және жүгіру. Еңіс тақтай бойымен сырғанау. Екі қолмен жоғары бастан асыра лақтыру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5A2EAC" w:rsidRPr="00F93EF8" w:rsidRDefault="005A2EAC" w:rsidP="00F93EF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A2EAC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5A2EAC" w:rsidRPr="00355D1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F93EF8" w:rsidRPr="00E60B68" w:rsidRDefault="005A2EAC" w:rsidP="00F93EF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F93EF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«итеріспек</w:t>
            </w:r>
            <w:r w:rsidR="00F93EF8"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»  </w:t>
            </w:r>
          </w:p>
          <w:p w:rsidR="005A2EAC" w:rsidRPr="00F16323" w:rsidRDefault="00F93EF8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Мақсаты:баларады күштілікке үйрету.</w:t>
            </w:r>
          </w:p>
        </w:tc>
      </w:tr>
      <w:tr w:rsidR="005A2EAC" w:rsidRPr="002C621F" w:rsidTr="005A2EAC">
        <w:trPr>
          <w:trHeight w:val="167"/>
        </w:trPr>
        <w:tc>
          <w:tcPr>
            <w:tcW w:w="1101" w:type="dxa"/>
            <w:vMerge/>
          </w:tcPr>
          <w:p w:rsidR="005A2EAC" w:rsidRPr="00F63BA2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5A2EAC" w:rsidRPr="005C016E" w:rsidRDefault="005A2EA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5A2EAC" w:rsidRPr="005C016E" w:rsidRDefault="005A2EA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5A2EAC" w:rsidRPr="00F93EF8" w:rsidRDefault="005A2EAC" w:rsidP="00F93EF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5A2EAC" w:rsidRDefault="005A2EA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93EF8" w:rsidRPr="00E60B68" w:rsidRDefault="005A2EAC" w:rsidP="00F93EF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F93EF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«итеріспек</w:t>
            </w:r>
            <w:r w:rsidR="00F93EF8"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»  </w:t>
            </w:r>
          </w:p>
          <w:p w:rsidR="005A2EAC" w:rsidRPr="00F93EF8" w:rsidRDefault="00F93EF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Мақсаты:баларады күштілікке үйрету.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5A2EAC" w:rsidRPr="00C0177B" w:rsidTr="005A2EAC">
        <w:tc>
          <w:tcPr>
            <w:tcW w:w="1101" w:type="dxa"/>
            <w:vMerge w:val="restart"/>
            <w:tcBorders>
              <w:top w:val="nil"/>
            </w:tcBorders>
          </w:tcPr>
          <w:p w:rsidR="005A2EAC" w:rsidRPr="00F63BA2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A2EAC" w:rsidRPr="00F16323" w:rsidRDefault="005A2EAC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5A2EAC" w:rsidRPr="00F93EF8" w:rsidTr="005A2EAC">
        <w:tc>
          <w:tcPr>
            <w:tcW w:w="1101" w:type="dxa"/>
            <w:vMerge/>
            <w:tcBorders>
              <w:top w:val="nil"/>
            </w:tcBorders>
          </w:tcPr>
          <w:p w:rsidR="005A2EAC" w:rsidRPr="00F16323" w:rsidRDefault="005A2EA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A2EAC" w:rsidRPr="00F16323" w:rsidRDefault="005A2EA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5A2EAC" w:rsidRPr="005C016E" w:rsidRDefault="005A2EAC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5A2EAC" w:rsidRPr="005C016E" w:rsidRDefault="005A2EAC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Негізгі бөлім</w:t>
            </w:r>
          </w:p>
          <w:p w:rsidR="005A2EAC" w:rsidRPr="00F93EF8" w:rsidRDefault="005A2EAC" w:rsidP="00F93EF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A2EAC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5A2EAC" w:rsidRDefault="005A2EAC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A2EAC" w:rsidRPr="00F16323" w:rsidRDefault="005A2EA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93EF8" w:rsidRPr="00E60B68" w:rsidRDefault="005A2EAC" w:rsidP="00F93EF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F93EF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«итеріспек</w:t>
            </w:r>
            <w:r w:rsidR="00F93EF8"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»  </w:t>
            </w:r>
          </w:p>
          <w:p w:rsidR="005A2EAC" w:rsidRPr="00F16323" w:rsidRDefault="00F93EF8" w:rsidP="00F93EF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Мақсаты:баларады күштілікке үйрету.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3A4C23" w:rsidRPr="00F16323" w:rsidRDefault="003A4C2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60AD0"/>
    <w:rsid w:val="00082289"/>
    <w:rsid w:val="00083883"/>
    <w:rsid w:val="00091486"/>
    <w:rsid w:val="00092815"/>
    <w:rsid w:val="0009372C"/>
    <w:rsid w:val="000A335D"/>
    <w:rsid w:val="000E086B"/>
    <w:rsid w:val="000E090A"/>
    <w:rsid w:val="001570BB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C10A6"/>
    <w:rsid w:val="002C621F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6CEE"/>
    <w:rsid w:val="005664EC"/>
    <w:rsid w:val="00566AC7"/>
    <w:rsid w:val="00591290"/>
    <w:rsid w:val="005A2EAC"/>
    <w:rsid w:val="005C016E"/>
    <w:rsid w:val="005D49F3"/>
    <w:rsid w:val="00610528"/>
    <w:rsid w:val="00617BC5"/>
    <w:rsid w:val="006A6A30"/>
    <w:rsid w:val="006F628F"/>
    <w:rsid w:val="007106EF"/>
    <w:rsid w:val="00727720"/>
    <w:rsid w:val="00792F39"/>
    <w:rsid w:val="007C5D08"/>
    <w:rsid w:val="00810062"/>
    <w:rsid w:val="00810C71"/>
    <w:rsid w:val="00817BFE"/>
    <w:rsid w:val="008267AB"/>
    <w:rsid w:val="00853C05"/>
    <w:rsid w:val="008558CF"/>
    <w:rsid w:val="00861D53"/>
    <w:rsid w:val="00893B43"/>
    <w:rsid w:val="0089791F"/>
    <w:rsid w:val="008E51CB"/>
    <w:rsid w:val="0095334C"/>
    <w:rsid w:val="00A33591"/>
    <w:rsid w:val="00A410C3"/>
    <w:rsid w:val="00A87969"/>
    <w:rsid w:val="00AB14E4"/>
    <w:rsid w:val="00AE2C60"/>
    <w:rsid w:val="00AF4422"/>
    <w:rsid w:val="00B04467"/>
    <w:rsid w:val="00B141AE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7D24"/>
    <w:rsid w:val="00F0307B"/>
    <w:rsid w:val="00F16323"/>
    <w:rsid w:val="00F31212"/>
    <w:rsid w:val="00F63BA2"/>
    <w:rsid w:val="00F645B7"/>
    <w:rsid w:val="00F93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1CDE7-8949-4E0D-A2BA-802B1EAD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6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B973-B2D1-4040-8806-B9A7BBAB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2023-11-02T03:21:00Z</cp:lastPrinted>
  <dcterms:created xsi:type="dcterms:W3CDTF">2020-06-01T08:29:00Z</dcterms:created>
  <dcterms:modified xsi:type="dcterms:W3CDTF">2023-11-02T03:22:00Z</dcterms:modified>
</cp:coreProperties>
</file>